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47" w:rsidRDefault="00CB0947" w:rsidP="00192F7C">
      <w:pPr>
        <w:rPr>
          <w:rFonts w:ascii="Times New Roman" w:hAnsi="Times New Roman"/>
          <w:sz w:val="20"/>
          <w:szCs w:val="20"/>
        </w:rPr>
      </w:pPr>
    </w:p>
    <w:p w:rsidR="00CB0947" w:rsidRDefault="00CB0947" w:rsidP="00CB09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0947" w:rsidRDefault="00CB0947" w:rsidP="00CB09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2F7C" w:rsidRPr="00192F7C" w:rsidRDefault="00192F7C" w:rsidP="00CB094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92F7C">
        <w:rPr>
          <w:rFonts w:ascii="Times New Roman" w:hAnsi="Times New Roman"/>
          <w:b/>
          <w:sz w:val="20"/>
          <w:szCs w:val="20"/>
        </w:rPr>
        <w:t xml:space="preserve">пос. Старь ул. </w:t>
      </w:r>
      <w:r w:rsidR="000E3463">
        <w:rPr>
          <w:rFonts w:ascii="Times New Roman" w:hAnsi="Times New Roman"/>
          <w:b/>
          <w:sz w:val="20"/>
          <w:szCs w:val="20"/>
        </w:rPr>
        <w:t>30 Лет Победы дом № 2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709"/>
        <w:gridCol w:w="850"/>
        <w:gridCol w:w="4678"/>
        <w:gridCol w:w="2668"/>
        <w:gridCol w:w="25"/>
        <w:gridCol w:w="1276"/>
        <w:gridCol w:w="1276"/>
      </w:tblGrid>
      <w:tr w:rsidR="00CB0947" w:rsidRPr="00654C06" w:rsidTr="0071253B">
        <w:trPr>
          <w:trHeight w:val="123"/>
        </w:trPr>
        <w:tc>
          <w:tcPr>
            <w:tcW w:w="3261" w:type="dxa"/>
            <w:vAlign w:val="center"/>
          </w:tcPr>
          <w:p w:rsidR="00CB0947" w:rsidRPr="00654C06" w:rsidRDefault="00CB0947" w:rsidP="00CB0947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4C06">
              <w:rPr>
                <w:rStyle w:val="a4"/>
                <w:rFonts w:ascii="Times New Roman" w:hAnsi="Times New Roman"/>
                <w:sz w:val="20"/>
                <w:szCs w:val="20"/>
              </w:rPr>
              <w:t>Элементы</w:t>
            </w:r>
          </w:p>
        </w:tc>
        <w:tc>
          <w:tcPr>
            <w:tcW w:w="709" w:type="dxa"/>
            <w:vAlign w:val="center"/>
          </w:tcPr>
          <w:p w:rsidR="00CB0947" w:rsidRPr="00654C06" w:rsidRDefault="00CB0947" w:rsidP="003C7FD1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4C06">
              <w:rPr>
                <w:rStyle w:val="a4"/>
                <w:rFonts w:ascii="Times New Roman" w:hAnsi="Times New Roman"/>
                <w:sz w:val="20"/>
                <w:szCs w:val="20"/>
              </w:rPr>
              <w:t>Ед.</w:t>
            </w:r>
          </w:p>
          <w:p w:rsidR="00CB0947" w:rsidRPr="00654C06" w:rsidRDefault="00CB0947" w:rsidP="003C7FD1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654C06">
              <w:rPr>
                <w:rStyle w:val="a4"/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654C06">
              <w:rPr>
                <w:rStyle w:val="a4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CB0947" w:rsidRPr="00654C06" w:rsidRDefault="00CB0947" w:rsidP="003C7FD1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4C06">
              <w:rPr>
                <w:rStyle w:val="a4"/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678" w:type="dxa"/>
            <w:vAlign w:val="center"/>
          </w:tcPr>
          <w:p w:rsidR="00CB0947" w:rsidRPr="00654C06" w:rsidRDefault="00CB0947" w:rsidP="003C7FD1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4C06">
              <w:rPr>
                <w:rStyle w:val="a4"/>
                <w:rFonts w:ascii="Times New Roman" w:hAnsi="Times New Roman"/>
                <w:sz w:val="20"/>
                <w:szCs w:val="20"/>
              </w:rPr>
              <w:t>Состав работ</w:t>
            </w:r>
          </w:p>
        </w:tc>
        <w:tc>
          <w:tcPr>
            <w:tcW w:w="2668" w:type="dxa"/>
            <w:tcBorders>
              <w:right w:val="single" w:sz="4" w:space="0" w:color="auto"/>
            </w:tcBorders>
            <w:vAlign w:val="center"/>
          </w:tcPr>
          <w:p w:rsidR="00CB0947" w:rsidRPr="00654C06" w:rsidRDefault="00CB0947" w:rsidP="003C7FD1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4C06">
              <w:rPr>
                <w:rStyle w:val="a4"/>
                <w:rFonts w:ascii="Times New Roman" w:hAnsi="Times New Roman"/>
                <w:sz w:val="20"/>
                <w:szCs w:val="20"/>
              </w:rPr>
              <w:t>Объем работ</w:t>
            </w:r>
          </w:p>
        </w:tc>
        <w:tc>
          <w:tcPr>
            <w:tcW w:w="1301" w:type="dxa"/>
            <w:gridSpan w:val="2"/>
            <w:tcBorders>
              <w:right w:val="single" w:sz="4" w:space="0" w:color="auto"/>
            </w:tcBorders>
            <w:vAlign w:val="center"/>
          </w:tcPr>
          <w:p w:rsidR="00CB0947" w:rsidRPr="00654C06" w:rsidRDefault="00CB0947" w:rsidP="00CB0947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Примерный</w:t>
            </w:r>
            <w:r w:rsidRPr="00660699">
              <w:rPr>
                <w:rFonts w:ascii="Times New Roman" w:hAnsi="Times New Roman"/>
                <w:sz w:val="20"/>
                <w:szCs w:val="20"/>
              </w:rPr>
              <w:t xml:space="preserve"> период выполнения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B0947" w:rsidRPr="00654C06" w:rsidRDefault="00CB0947" w:rsidP="00CB0947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17357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% выполнения</w:t>
            </w:r>
          </w:p>
        </w:tc>
      </w:tr>
      <w:tr w:rsidR="00CB0947" w:rsidRPr="00654C06" w:rsidTr="0071253B">
        <w:trPr>
          <w:trHeight w:val="123"/>
        </w:trPr>
        <w:tc>
          <w:tcPr>
            <w:tcW w:w="3261" w:type="dxa"/>
          </w:tcPr>
          <w:p w:rsidR="00CB0947" w:rsidRPr="00654C06" w:rsidRDefault="00CB0947" w:rsidP="00C37525">
            <w:pPr>
              <w:pStyle w:val="a3"/>
              <w:spacing w:after="0" w:line="240" w:lineRule="auto"/>
              <w:ind w:left="34"/>
              <w:rPr>
                <w:rStyle w:val="a4"/>
                <w:rFonts w:ascii="Times New Roman" w:hAnsi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1. </w:t>
            </w:r>
            <w:r w:rsidRPr="00654C06">
              <w:rPr>
                <w:rStyle w:val="a4"/>
                <w:rFonts w:ascii="Times New Roman" w:hAnsi="Times New Roman"/>
                <w:sz w:val="20"/>
                <w:szCs w:val="20"/>
              </w:rPr>
              <w:t>Фундаменты</w:t>
            </w:r>
          </w:p>
        </w:tc>
        <w:tc>
          <w:tcPr>
            <w:tcW w:w="709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right w:val="single" w:sz="4" w:space="0" w:color="auto"/>
            </w:tcBorders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right w:val="single" w:sz="4" w:space="0" w:color="auto"/>
            </w:tcBorders>
          </w:tcPr>
          <w:p w:rsidR="00CB0947" w:rsidRPr="0071253B" w:rsidRDefault="00CB0947" w:rsidP="0071253B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</w:tr>
      <w:tr w:rsidR="00CB0947" w:rsidRPr="00654C06" w:rsidTr="0071253B">
        <w:trPr>
          <w:trHeight w:val="123"/>
        </w:trPr>
        <w:tc>
          <w:tcPr>
            <w:tcW w:w="3261" w:type="dxa"/>
          </w:tcPr>
          <w:p w:rsidR="00CB0947" w:rsidRPr="00654C06" w:rsidRDefault="00CB0947" w:rsidP="00C37525">
            <w:pPr>
              <w:pStyle w:val="a3"/>
              <w:spacing w:after="0" w:line="240" w:lineRule="auto"/>
              <w:ind w:left="34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Отмостка</w:t>
            </w:r>
          </w:p>
        </w:tc>
        <w:tc>
          <w:tcPr>
            <w:tcW w:w="709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м</w:t>
            </w:r>
            <w:proofErr w:type="gramStart"/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60</w:t>
            </w:r>
          </w:p>
        </w:tc>
        <w:tc>
          <w:tcPr>
            <w:tcW w:w="4678" w:type="dxa"/>
          </w:tcPr>
          <w:p w:rsidR="00CB0947" w:rsidRPr="00654C06" w:rsidRDefault="00CB0947" w:rsidP="000D129A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Требуется капремонт: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разрушение бетона по всей площади</w:t>
            </w:r>
          </w:p>
        </w:tc>
        <w:tc>
          <w:tcPr>
            <w:tcW w:w="2668" w:type="dxa"/>
            <w:tcBorders>
              <w:right w:val="single" w:sz="4" w:space="0" w:color="auto"/>
            </w:tcBorders>
          </w:tcPr>
          <w:p w:rsidR="00CB0947" w:rsidRPr="00654C06" w:rsidRDefault="00CB0947" w:rsidP="00F52504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60м</w:t>
            </w: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01" w:type="dxa"/>
            <w:gridSpan w:val="2"/>
            <w:tcBorders>
              <w:right w:val="single" w:sz="4" w:space="0" w:color="auto"/>
            </w:tcBorders>
          </w:tcPr>
          <w:p w:rsidR="00CB0947" w:rsidRPr="0071253B" w:rsidRDefault="0071253B" w:rsidP="0071253B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август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0947" w:rsidRPr="00AC5546" w:rsidRDefault="00AC5546" w:rsidP="00AC5546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C554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100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%</w:t>
            </w:r>
          </w:p>
        </w:tc>
      </w:tr>
      <w:tr w:rsidR="00CB0947" w:rsidRPr="00654C06" w:rsidTr="0071253B">
        <w:trPr>
          <w:trHeight w:val="123"/>
        </w:trPr>
        <w:tc>
          <w:tcPr>
            <w:tcW w:w="3261" w:type="dxa"/>
          </w:tcPr>
          <w:p w:rsidR="00CB0947" w:rsidRPr="00654C06" w:rsidRDefault="0071253B" w:rsidP="00C37525">
            <w:pPr>
              <w:pStyle w:val="a3"/>
              <w:spacing w:after="0" w:line="240" w:lineRule="auto"/>
              <w:ind w:left="34"/>
              <w:rPr>
                <w:rStyle w:val="a4"/>
                <w:rFonts w:ascii="Times New Roman" w:hAnsi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2</w:t>
            </w:r>
            <w:r w:rsidR="00CB094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. </w:t>
            </w:r>
            <w:r w:rsidR="00CB0947" w:rsidRPr="00654C06">
              <w:rPr>
                <w:rStyle w:val="a4"/>
                <w:rFonts w:ascii="Times New Roman" w:hAnsi="Times New Roman"/>
                <w:sz w:val="20"/>
                <w:szCs w:val="20"/>
              </w:rPr>
              <w:t>Вентиляция и дымоходы</w:t>
            </w:r>
          </w:p>
        </w:tc>
        <w:tc>
          <w:tcPr>
            <w:tcW w:w="709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668" w:type="dxa"/>
            <w:tcBorders>
              <w:right w:val="single" w:sz="4" w:space="0" w:color="auto"/>
            </w:tcBorders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right w:val="single" w:sz="4" w:space="0" w:color="auto"/>
            </w:tcBorders>
          </w:tcPr>
          <w:p w:rsidR="00CB0947" w:rsidRPr="0071253B" w:rsidRDefault="00CB0947" w:rsidP="0071253B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0947" w:rsidRPr="00AC5546" w:rsidRDefault="00CB0947" w:rsidP="00AC5546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</w:tr>
      <w:tr w:rsidR="00CB0947" w:rsidRPr="00654C06" w:rsidTr="0071253B">
        <w:trPr>
          <w:trHeight w:val="123"/>
        </w:trPr>
        <w:tc>
          <w:tcPr>
            <w:tcW w:w="3261" w:type="dxa"/>
          </w:tcPr>
          <w:p w:rsidR="00CB0947" w:rsidRPr="00654C06" w:rsidRDefault="00CB0947" w:rsidP="00C37525">
            <w:pPr>
              <w:pStyle w:val="a3"/>
              <w:spacing w:after="0" w:line="240" w:lineRule="auto"/>
              <w:ind w:left="34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Вытяжные шахты</w:t>
            </w:r>
          </w:p>
        </w:tc>
        <w:tc>
          <w:tcPr>
            <w:tcW w:w="709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шт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CB0947" w:rsidRPr="00654C06" w:rsidRDefault="00CB0947" w:rsidP="000D129A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Проверка наличия тяги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чистка</w:t>
            </w:r>
          </w:p>
        </w:tc>
        <w:tc>
          <w:tcPr>
            <w:tcW w:w="2668" w:type="dxa"/>
            <w:tcBorders>
              <w:right w:val="single" w:sz="4" w:space="0" w:color="auto"/>
            </w:tcBorders>
          </w:tcPr>
          <w:p w:rsidR="00CB0947" w:rsidRPr="00CB0947" w:rsidRDefault="00CB0947" w:rsidP="00CB0947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4шт</w:t>
            </w:r>
          </w:p>
        </w:tc>
        <w:tc>
          <w:tcPr>
            <w:tcW w:w="1301" w:type="dxa"/>
            <w:gridSpan w:val="2"/>
            <w:tcBorders>
              <w:right w:val="single" w:sz="4" w:space="0" w:color="auto"/>
            </w:tcBorders>
          </w:tcPr>
          <w:p w:rsidR="00CB0947" w:rsidRPr="0071253B" w:rsidRDefault="0071253B" w:rsidP="0071253B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май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0947" w:rsidRPr="00AC5546" w:rsidRDefault="00AC5546" w:rsidP="00AC5546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C554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100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%</w:t>
            </w:r>
          </w:p>
        </w:tc>
      </w:tr>
      <w:tr w:rsidR="00CB0947" w:rsidRPr="00654C06" w:rsidTr="0071253B">
        <w:trPr>
          <w:trHeight w:val="123"/>
        </w:trPr>
        <w:tc>
          <w:tcPr>
            <w:tcW w:w="3261" w:type="dxa"/>
          </w:tcPr>
          <w:p w:rsidR="00CB0947" w:rsidRPr="00654C06" w:rsidRDefault="00CB0947" w:rsidP="00C37525">
            <w:pPr>
              <w:pStyle w:val="a3"/>
              <w:spacing w:after="0" w:line="240" w:lineRule="auto"/>
              <w:ind w:left="34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Дымоходы</w:t>
            </w:r>
          </w:p>
        </w:tc>
        <w:tc>
          <w:tcPr>
            <w:tcW w:w="709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шт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Проверка наличия тяги, чистка</w:t>
            </w:r>
          </w:p>
        </w:tc>
        <w:tc>
          <w:tcPr>
            <w:tcW w:w="2668" w:type="dxa"/>
            <w:tcBorders>
              <w:right w:val="single" w:sz="4" w:space="0" w:color="auto"/>
            </w:tcBorders>
          </w:tcPr>
          <w:p w:rsidR="00CB0947" w:rsidRPr="00CB0947" w:rsidRDefault="00CB0947" w:rsidP="00F52504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4шт</w:t>
            </w:r>
          </w:p>
        </w:tc>
        <w:tc>
          <w:tcPr>
            <w:tcW w:w="1301" w:type="dxa"/>
            <w:gridSpan w:val="2"/>
            <w:tcBorders>
              <w:right w:val="single" w:sz="4" w:space="0" w:color="auto"/>
            </w:tcBorders>
          </w:tcPr>
          <w:p w:rsidR="00CB0947" w:rsidRPr="0071253B" w:rsidRDefault="0071253B" w:rsidP="0071253B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71253B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май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0947" w:rsidRPr="00AC5546" w:rsidRDefault="00AC5546" w:rsidP="00AC5546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100%</w:t>
            </w:r>
          </w:p>
        </w:tc>
      </w:tr>
      <w:tr w:rsidR="00CB0947" w:rsidRPr="00654C06" w:rsidTr="0071253B">
        <w:trPr>
          <w:trHeight w:val="123"/>
        </w:trPr>
        <w:tc>
          <w:tcPr>
            <w:tcW w:w="3261" w:type="dxa"/>
          </w:tcPr>
          <w:p w:rsidR="00CB0947" w:rsidRPr="00654C06" w:rsidRDefault="0071253B" w:rsidP="00C37525">
            <w:pPr>
              <w:pStyle w:val="a3"/>
              <w:spacing w:after="0" w:line="240" w:lineRule="auto"/>
              <w:ind w:left="34"/>
              <w:rPr>
                <w:rStyle w:val="a4"/>
                <w:rFonts w:ascii="Times New Roman" w:hAnsi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3</w:t>
            </w:r>
            <w:r w:rsidR="00CB094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. </w:t>
            </w:r>
            <w:r w:rsidR="00CB0947" w:rsidRPr="00654C06">
              <w:rPr>
                <w:rStyle w:val="a4"/>
                <w:rFonts w:ascii="Times New Roman" w:hAnsi="Times New Roman"/>
                <w:sz w:val="20"/>
                <w:szCs w:val="20"/>
              </w:rPr>
              <w:t>Окна и двери</w:t>
            </w:r>
          </w:p>
        </w:tc>
        <w:tc>
          <w:tcPr>
            <w:tcW w:w="709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668" w:type="dxa"/>
            <w:tcBorders>
              <w:right w:val="single" w:sz="4" w:space="0" w:color="auto"/>
            </w:tcBorders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right w:val="single" w:sz="4" w:space="0" w:color="auto"/>
            </w:tcBorders>
          </w:tcPr>
          <w:p w:rsidR="00CB0947" w:rsidRPr="0071253B" w:rsidRDefault="00CB0947" w:rsidP="0071253B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0947" w:rsidRPr="00AC5546" w:rsidRDefault="00CB0947" w:rsidP="00AC5546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CB0947" w:rsidRPr="00654C06" w:rsidTr="0071253B">
        <w:trPr>
          <w:trHeight w:val="123"/>
        </w:trPr>
        <w:tc>
          <w:tcPr>
            <w:tcW w:w="3261" w:type="dxa"/>
          </w:tcPr>
          <w:p w:rsidR="00CB0947" w:rsidRPr="00654C06" w:rsidRDefault="00CB0947" w:rsidP="00C37525">
            <w:pPr>
              <w:pStyle w:val="a3"/>
              <w:spacing w:after="0" w:line="240" w:lineRule="auto"/>
              <w:ind w:left="34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Рамы, оконные откосы</w:t>
            </w:r>
          </w:p>
        </w:tc>
        <w:tc>
          <w:tcPr>
            <w:tcW w:w="709" w:type="dxa"/>
          </w:tcPr>
          <w:p w:rsidR="00CB0947" w:rsidRPr="00654C06" w:rsidRDefault="00CB0947" w:rsidP="000C43DB">
            <w:pPr>
              <w:pStyle w:val="a3"/>
              <w:spacing w:after="0" w:line="240" w:lineRule="auto"/>
              <w:ind w:left="0" w:right="-108"/>
              <w:rPr>
                <w:rStyle w:val="a4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шт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/м</w:t>
            </w:r>
            <w:proofErr w:type="gramStart"/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2/3</w:t>
            </w:r>
          </w:p>
        </w:tc>
        <w:tc>
          <w:tcPr>
            <w:tcW w:w="4678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Форточка без стекла</w:t>
            </w:r>
          </w:p>
        </w:tc>
        <w:tc>
          <w:tcPr>
            <w:tcW w:w="2668" w:type="dxa"/>
            <w:tcBorders>
              <w:right w:val="single" w:sz="4" w:space="0" w:color="auto"/>
            </w:tcBorders>
          </w:tcPr>
          <w:p w:rsidR="00CB0947" w:rsidRPr="00654C06" w:rsidRDefault="00CB0947" w:rsidP="00F52504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0.3м</w:t>
            </w:r>
            <w:proofErr w:type="gramStart"/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301" w:type="dxa"/>
            <w:gridSpan w:val="2"/>
            <w:tcBorders>
              <w:right w:val="single" w:sz="4" w:space="0" w:color="auto"/>
            </w:tcBorders>
          </w:tcPr>
          <w:p w:rsidR="00CB0947" w:rsidRPr="0071253B" w:rsidRDefault="0071253B" w:rsidP="0071253B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май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0947" w:rsidRPr="00AC5546" w:rsidRDefault="00AC5546" w:rsidP="00AC5546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100%</w:t>
            </w:r>
          </w:p>
        </w:tc>
      </w:tr>
      <w:tr w:rsidR="00CB0947" w:rsidRPr="00654C06" w:rsidTr="0071253B">
        <w:trPr>
          <w:trHeight w:val="123"/>
        </w:trPr>
        <w:tc>
          <w:tcPr>
            <w:tcW w:w="3261" w:type="dxa"/>
          </w:tcPr>
          <w:p w:rsidR="00CB0947" w:rsidRPr="00654C06" w:rsidRDefault="0071253B" w:rsidP="00C37525">
            <w:pPr>
              <w:pStyle w:val="a3"/>
              <w:spacing w:after="0" w:line="240" w:lineRule="auto"/>
              <w:ind w:left="34"/>
              <w:rPr>
                <w:rStyle w:val="a4"/>
                <w:rFonts w:ascii="Times New Roman" w:hAnsi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4</w:t>
            </w:r>
            <w:r w:rsidR="00CB094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. </w:t>
            </w:r>
            <w:r w:rsidR="00CB0947" w:rsidRPr="00654C06">
              <w:rPr>
                <w:rStyle w:val="a4"/>
                <w:rFonts w:ascii="Times New Roman" w:hAnsi="Times New Roman"/>
                <w:sz w:val="20"/>
                <w:szCs w:val="20"/>
              </w:rPr>
              <w:t>Лоджии, балконы</w:t>
            </w:r>
          </w:p>
        </w:tc>
        <w:tc>
          <w:tcPr>
            <w:tcW w:w="709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CB0947" w:rsidRPr="00654C06" w:rsidRDefault="00CB0947" w:rsidP="00317F90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Требуется ремонт бетонных плит: </w:t>
            </w:r>
            <w:proofErr w:type="gramStart"/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разрушены</w:t>
            </w:r>
            <w:proofErr w:type="gramEnd"/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2668" w:type="dxa"/>
            <w:tcBorders>
              <w:right w:val="single" w:sz="4" w:space="0" w:color="auto"/>
            </w:tcBorders>
          </w:tcPr>
          <w:p w:rsidR="00CB0947" w:rsidRPr="00654C06" w:rsidRDefault="00CB0947" w:rsidP="00F52504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4 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1301" w:type="dxa"/>
            <w:gridSpan w:val="2"/>
            <w:tcBorders>
              <w:right w:val="single" w:sz="4" w:space="0" w:color="auto"/>
            </w:tcBorders>
          </w:tcPr>
          <w:p w:rsidR="00CB0947" w:rsidRPr="0071253B" w:rsidRDefault="0071253B" w:rsidP="0071253B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0947" w:rsidRPr="00AC5546" w:rsidRDefault="00AC5546" w:rsidP="00AC5546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100%</w:t>
            </w:r>
          </w:p>
        </w:tc>
      </w:tr>
      <w:tr w:rsidR="00CB0947" w:rsidRPr="00654C06" w:rsidTr="0071253B">
        <w:trPr>
          <w:trHeight w:val="123"/>
        </w:trPr>
        <w:tc>
          <w:tcPr>
            <w:tcW w:w="3261" w:type="dxa"/>
          </w:tcPr>
          <w:p w:rsidR="00CB0947" w:rsidRPr="00654C06" w:rsidRDefault="0071253B" w:rsidP="00C37525">
            <w:pPr>
              <w:pStyle w:val="a3"/>
              <w:spacing w:after="0" w:line="240" w:lineRule="auto"/>
              <w:ind w:left="34"/>
              <w:rPr>
                <w:rStyle w:val="a4"/>
                <w:rFonts w:ascii="Times New Roman" w:hAnsi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5</w:t>
            </w:r>
            <w:r w:rsidR="00CB094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. </w:t>
            </w:r>
            <w:r w:rsidR="00CB0947" w:rsidRPr="00654C06">
              <w:rPr>
                <w:rStyle w:val="a4"/>
                <w:rFonts w:ascii="Times New Roman" w:hAnsi="Times New Roman"/>
                <w:sz w:val="20"/>
                <w:szCs w:val="20"/>
              </w:rPr>
              <w:t>Подвалы</w:t>
            </w:r>
          </w:p>
        </w:tc>
        <w:tc>
          <w:tcPr>
            <w:tcW w:w="709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668" w:type="dxa"/>
            <w:tcBorders>
              <w:right w:val="single" w:sz="4" w:space="0" w:color="auto"/>
            </w:tcBorders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right w:val="single" w:sz="4" w:space="0" w:color="auto"/>
            </w:tcBorders>
          </w:tcPr>
          <w:p w:rsidR="00CB0947" w:rsidRPr="0071253B" w:rsidRDefault="00CB0947" w:rsidP="0071253B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0947" w:rsidRPr="00AC5546" w:rsidRDefault="00CB0947" w:rsidP="00AC5546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CB0947" w:rsidRPr="00654C06" w:rsidTr="0071253B">
        <w:trPr>
          <w:trHeight w:val="123"/>
        </w:trPr>
        <w:tc>
          <w:tcPr>
            <w:tcW w:w="3261" w:type="dxa"/>
          </w:tcPr>
          <w:p w:rsidR="00CB0947" w:rsidRPr="00654C06" w:rsidRDefault="00CB0947" w:rsidP="00C37525">
            <w:pPr>
              <w:pStyle w:val="a3"/>
              <w:spacing w:after="0" w:line="240" w:lineRule="auto"/>
              <w:ind w:left="34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Продухи</w:t>
            </w:r>
          </w:p>
        </w:tc>
        <w:tc>
          <w:tcPr>
            <w:tcW w:w="709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Увеличить размер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B0947" w:rsidRPr="00654C06" w:rsidRDefault="00CB0947" w:rsidP="00F52504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2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B0947" w:rsidRPr="00654C06" w:rsidRDefault="0071253B" w:rsidP="0071253B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0947" w:rsidRPr="00AC5546" w:rsidRDefault="00AC5546" w:rsidP="00AC5546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100%</w:t>
            </w:r>
          </w:p>
        </w:tc>
      </w:tr>
      <w:tr w:rsidR="00CB0947" w:rsidRPr="00654C06" w:rsidTr="0071253B">
        <w:trPr>
          <w:trHeight w:val="123"/>
        </w:trPr>
        <w:tc>
          <w:tcPr>
            <w:tcW w:w="3261" w:type="dxa"/>
          </w:tcPr>
          <w:p w:rsidR="00CB0947" w:rsidRPr="00654C06" w:rsidRDefault="0071253B" w:rsidP="00C37525">
            <w:pPr>
              <w:pStyle w:val="a3"/>
              <w:spacing w:after="0" w:line="240" w:lineRule="auto"/>
              <w:ind w:left="34"/>
              <w:rPr>
                <w:rStyle w:val="a4"/>
                <w:rFonts w:ascii="Times New Roman" w:hAnsi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6</w:t>
            </w:r>
            <w:r w:rsidR="00CB094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. </w:t>
            </w:r>
            <w:r w:rsidR="00CB0947" w:rsidRPr="00654C06">
              <w:rPr>
                <w:rStyle w:val="a4"/>
                <w:rFonts w:ascii="Times New Roman" w:hAnsi="Times New Roman"/>
                <w:sz w:val="20"/>
                <w:szCs w:val="20"/>
              </w:rPr>
              <w:t>Центральное отопление</w:t>
            </w:r>
          </w:p>
        </w:tc>
        <w:tc>
          <w:tcPr>
            <w:tcW w:w="709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м/</w:t>
            </w:r>
            <w:proofErr w:type="spellStart"/>
            <w:proofErr w:type="gramStart"/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</w:tcPr>
          <w:p w:rsidR="00CB0947" w:rsidRPr="00C34069" w:rsidRDefault="00CB0947" w:rsidP="00AD0722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C3406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326</w:t>
            </w:r>
          </w:p>
        </w:tc>
        <w:tc>
          <w:tcPr>
            <w:tcW w:w="4678" w:type="dxa"/>
          </w:tcPr>
          <w:p w:rsidR="00CB0947" w:rsidRPr="00654C06" w:rsidRDefault="00CB0947" w:rsidP="00C34069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C3406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Промывка, опрессовка, утепление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CB0947" w:rsidRPr="00C34069" w:rsidRDefault="00CB0947" w:rsidP="00C34069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C3406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326м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0947" w:rsidRPr="00C34069" w:rsidRDefault="0071253B" w:rsidP="0071253B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май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0947" w:rsidRPr="00AC5546" w:rsidRDefault="00AC5546" w:rsidP="00AC5546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100%</w:t>
            </w:r>
          </w:p>
        </w:tc>
      </w:tr>
      <w:tr w:rsidR="00CB0947" w:rsidRPr="00654C06" w:rsidTr="0071253B">
        <w:trPr>
          <w:trHeight w:val="123"/>
        </w:trPr>
        <w:tc>
          <w:tcPr>
            <w:tcW w:w="3261" w:type="dxa"/>
          </w:tcPr>
          <w:p w:rsidR="00CB0947" w:rsidRPr="00654C06" w:rsidRDefault="00CB0947" w:rsidP="00C37525">
            <w:pPr>
              <w:pStyle w:val="a3"/>
              <w:spacing w:after="0" w:line="240" w:lineRule="auto"/>
              <w:ind w:left="34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Контрольно-измерительные приборы</w:t>
            </w:r>
          </w:p>
        </w:tc>
        <w:tc>
          <w:tcPr>
            <w:tcW w:w="709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Поверка манометров и термометров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CB0947" w:rsidRPr="00654C06" w:rsidRDefault="00CB0947" w:rsidP="00F52504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4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0947" w:rsidRPr="00654C06" w:rsidRDefault="0071253B" w:rsidP="0071253B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май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0947" w:rsidRPr="00AC5546" w:rsidRDefault="00AC5546" w:rsidP="00AC5546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100%</w:t>
            </w:r>
          </w:p>
        </w:tc>
      </w:tr>
      <w:tr w:rsidR="00CB0947" w:rsidRPr="00654C06" w:rsidTr="0071253B">
        <w:trPr>
          <w:trHeight w:val="123"/>
        </w:trPr>
        <w:tc>
          <w:tcPr>
            <w:tcW w:w="3261" w:type="dxa"/>
          </w:tcPr>
          <w:p w:rsidR="00CB0947" w:rsidRPr="00654C06" w:rsidRDefault="0071253B" w:rsidP="00C37525">
            <w:pPr>
              <w:pStyle w:val="a3"/>
              <w:spacing w:after="0" w:line="240" w:lineRule="auto"/>
              <w:ind w:left="34"/>
              <w:rPr>
                <w:rStyle w:val="a4"/>
                <w:rFonts w:ascii="Times New Roman" w:hAnsi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7</w:t>
            </w:r>
            <w:r w:rsidR="00CB094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. </w:t>
            </w:r>
            <w:r w:rsidR="00CB0947" w:rsidRPr="00654C06">
              <w:rPr>
                <w:rStyle w:val="a4"/>
                <w:rFonts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709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0947" w:rsidRPr="00654C06" w:rsidRDefault="00CB0947" w:rsidP="0071253B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0947" w:rsidRPr="00AC5546" w:rsidRDefault="00CB0947" w:rsidP="00AC5546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CB0947" w:rsidRPr="00654C06" w:rsidTr="0071253B">
        <w:trPr>
          <w:trHeight w:val="123"/>
        </w:trPr>
        <w:tc>
          <w:tcPr>
            <w:tcW w:w="3261" w:type="dxa"/>
          </w:tcPr>
          <w:p w:rsidR="00CB0947" w:rsidRPr="00654C06" w:rsidRDefault="00CB0947" w:rsidP="00C37525">
            <w:pPr>
              <w:pStyle w:val="a3"/>
              <w:spacing w:after="0" w:line="240" w:lineRule="auto"/>
              <w:ind w:left="34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Краны </w:t>
            </w:r>
          </w:p>
        </w:tc>
        <w:tc>
          <w:tcPr>
            <w:tcW w:w="709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Ревизия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CB0947" w:rsidRPr="00E475F8" w:rsidRDefault="00CB0947" w:rsidP="00E475F8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2шт.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0947" w:rsidRPr="00E475F8" w:rsidRDefault="0071253B" w:rsidP="0071253B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август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0947" w:rsidRPr="00AC5546" w:rsidRDefault="00AC5546" w:rsidP="00AC5546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100%</w:t>
            </w:r>
          </w:p>
        </w:tc>
      </w:tr>
      <w:tr w:rsidR="00CB0947" w:rsidRPr="00654C06" w:rsidTr="0071253B">
        <w:trPr>
          <w:trHeight w:val="123"/>
        </w:trPr>
        <w:tc>
          <w:tcPr>
            <w:tcW w:w="3261" w:type="dxa"/>
          </w:tcPr>
          <w:p w:rsidR="00CB0947" w:rsidRPr="00654C06" w:rsidRDefault="00CB0947" w:rsidP="00C37525">
            <w:pPr>
              <w:pStyle w:val="a3"/>
              <w:spacing w:after="0" w:line="240" w:lineRule="auto"/>
              <w:ind w:left="34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Вентили </w:t>
            </w:r>
          </w:p>
        </w:tc>
        <w:tc>
          <w:tcPr>
            <w:tcW w:w="709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Ревизия 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CB0947" w:rsidRPr="00E475F8" w:rsidRDefault="00CB0947" w:rsidP="00E475F8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8шт.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0947" w:rsidRPr="00E475F8" w:rsidRDefault="0071253B" w:rsidP="0071253B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август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0947" w:rsidRPr="00AC5546" w:rsidRDefault="00AC5546" w:rsidP="00AC5546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100%</w:t>
            </w:r>
          </w:p>
        </w:tc>
      </w:tr>
      <w:tr w:rsidR="00CB0947" w:rsidRPr="00654C06" w:rsidTr="0071253B">
        <w:trPr>
          <w:trHeight w:val="123"/>
        </w:trPr>
        <w:tc>
          <w:tcPr>
            <w:tcW w:w="3261" w:type="dxa"/>
          </w:tcPr>
          <w:p w:rsidR="00CB0947" w:rsidRPr="00654C06" w:rsidRDefault="0071253B" w:rsidP="00C37525">
            <w:pPr>
              <w:pStyle w:val="a3"/>
              <w:spacing w:after="0" w:line="240" w:lineRule="auto"/>
              <w:ind w:left="34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8</w:t>
            </w:r>
            <w:r w:rsidR="00CB0947">
              <w:rPr>
                <w:rStyle w:val="a4"/>
                <w:rFonts w:ascii="Times New Roman" w:hAnsi="Times New Roman"/>
                <w:sz w:val="20"/>
                <w:szCs w:val="20"/>
              </w:rPr>
              <w:t>.</w:t>
            </w:r>
            <w:r w:rsidR="00CB0947" w:rsidRPr="00654C06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Канализация</w:t>
            </w:r>
          </w:p>
        </w:tc>
        <w:tc>
          <w:tcPr>
            <w:tcW w:w="709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0947" w:rsidRPr="00654C06" w:rsidRDefault="00CB0947" w:rsidP="0071253B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0947" w:rsidRPr="00AC5546" w:rsidRDefault="00CB0947" w:rsidP="00AC5546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CB0947" w:rsidRPr="00654C06" w:rsidTr="0071253B">
        <w:trPr>
          <w:trHeight w:val="123"/>
        </w:trPr>
        <w:tc>
          <w:tcPr>
            <w:tcW w:w="3261" w:type="dxa"/>
          </w:tcPr>
          <w:p w:rsidR="00CB0947" w:rsidRPr="00654C06" w:rsidRDefault="00CB0947" w:rsidP="00C37525">
            <w:pPr>
              <w:pStyle w:val="a3"/>
              <w:spacing w:after="0" w:line="240" w:lineRule="auto"/>
              <w:ind w:left="34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Трубопровод</w:t>
            </w:r>
          </w:p>
        </w:tc>
        <w:tc>
          <w:tcPr>
            <w:tcW w:w="709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18</w:t>
            </w:r>
          </w:p>
        </w:tc>
        <w:tc>
          <w:tcPr>
            <w:tcW w:w="4678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Ревизия стыков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CB0947" w:rsidRPr="00E475F8" w:rsidRDefault="00CB0947" w:rsidP="00E475F8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4шт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0947" w:rsidRPr="00E475F8" w:rsidRDefault="0071253B" w:rsidP="0071253B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август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0947" w:rsidRPr="00AC5546" w:rsidRDefault="00AC5546" w:rsidP="00AC5546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100%</w:t>
            </w:r>
          </w:p>
        </w:tc>
      </w:tr>
      <w:tr w:rsidR="00CB0947" w:rsidRPr="00654C06" w:rsidTr="0071253B">
        <w:trPr>
          <w:trHeight w:val="123"/>
        </w:trPr>
        <w:tc>
          <w:tcPr>
            <w:tcW w:w="3261" w:type="dxa"/>
          </w:tcPr>
          <w:p w:rsidR="00CB0947" w:rsidRPr="00654C06" w:rsidRDefault="0071253B" w:rsidP="00C37525">
            <w:pPr>
              <w:pStyle w:val="a3"/>
              <w:spacing w:after="0" w:line="240" w:lineRule="auto"/>
              <w:ind w:left="34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9</w:t>
            </w:r>
            <w:r w:rsidR="00CB094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. </w:t>
            </w:r>
            <w:r w:rsidR="00CB0947" w:rsidRPr="00654C06">
              <w:rPr>
                <w:rStyle w:val="a4"/>
                <w:rFonts w:ascii="Times New Roman" w:hAnsi="Times New Roman"/>
                <w:sz w:val="20"/>
                <w:szCs w:val="20"/>
              </w:rPr>
              <w:t>Электрооборудование</w:t>
            </w:r>
          </w:p>
        </w:tc>
        <w:tc>
          <w:tcPr>
            <w:tcW w:w="709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0947" w:rsidRPr="00654C06" w:rsidRDefault="00CB0947" w:rsidP="0071253B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0947" w:rsidRPr="00AC5546" w:rsidRDefault="00CB0947" w:rsidP="00AC5546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CB0947" w:rsidRPr="00654C06" w:rsidTr="0071253B">
        <w:trPr>
          <w:trHeight w:val="123"/>
        </w:trPr>
        <w:tc>
          <w:tcPr>
            <w:tcW w:w="3261" w:type="dxa"/>
          </w:tcPr>
          <w:p w:rsidR="00CB0947" w:rsidRPr="00654C06" w:rsidRDefault="00CB0947" w:rsidP="00C37525">
            <w:pPr>
              <w:pStyle w:val="a3"/>
              <w:spacing w:after="0" w:line="240" w:lineRule="auto"/>
              <w:ind w:left="34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Автоматические выключатели</w:t>
            </w:r>
          </w:p>
        </w:tc>
        <w:tc>
          <w:tcPr>
            <w:tcW w:w="709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CB0947" w:rsidRPr="00654C06" w:rsidRDefault="00CB0947" w:rsidP="00AD0722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Установка 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CB0947" w:rsidRPr="00654C06" w:rsidRDefault="00CB0947" w:rsidP="00F52504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4C0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4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0947" w:rsidRPr="00654C06" w:rsidRDefault="0071253B" w:rsidP="0071253B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0947" w:rsidRPr="00AC5546" w:rsidRDefault="00AC5546" w:rsidP="00AC5546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100%</w:t>
            </w:r>
          </w:p>
        </w:tc>
      </w:tr>
    </w:tbl>
    <w:p w:rsidR="00EE2CA3" w:rsidRPr="00654C06" w:rsidRDefault="00EE2CA3" w:rsidP="006863B1">
      <w:pPr>
        <w:rPr>
          <w:rFonts w:ascii="Times New Roman" w:hAnsi="Times New Roman"/>
          <w:sz w:val="20"/>
          <w:szCs w:val="20"/>
        </w:rPr>
      </w:pPr>
    </w:p>
    <w:sectPr w:rsidR="00EE2CA3" w:rsidRPr="00654C06" w:rsidSect="00CB0947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A1B"/>
    <w:multiLevelType w:val="hybridMultilevel"/>
    <w:tmpl w:val="0A00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4235C1"/>
    <w:multiLevelType w:val="hybridMultilevel"/>
    <w:tmpl w:val="7476686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E27083"/>
    <w:multiLevelType w:val="hybridMultilevel"/>
    <w:tmpl w:val="8CAACFF8"/>
    <w:lvl w:ilvl="0" w:tplc="0419000F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B1"/>
    <w:rsid w:val="00000473"/>
    <w:rsid w:val="0006222D"/>
    <w:rsid w:val="000B5F81"/>
    <w:rsid w:val="000B79E9"/>
    <w:rsid w:val="000C43DB"/>
    <w:rsid w:val="000D129A"/>
    <w:rsid w:val="000E3463"/>
    <w:rsid w:val="000E6EF4"/>
    <w:rsid w:val="00102BB6"/>
    <w:rsid w:val="00107434"/>
    <w:rsid w:val="00130D15"/>
    <w:rsid w:val="00155F4A"/>
    <w:rsid w:val="00173E73"/>
    <w:rsid w:val="00180758"/>
    <w:rsid w:val="00192F7C"/>
    <w:rsid w:val="001B05DC"/>
    <w:rsid w:val="001D7A59"/>
    <w:rsid w:val="001E0983"/>
    <w:rsid w:val="001E1455"/>
    <w:rsid w:val="00203FB4"/>
    <w:rsid w:val="002223EF"/>
    <w:rsid w:val="00236F38"/>
    <w:rsid w:val="002637FA"/>
    <w:rsid w:val="00302665"/>
    <w:rsid w:val="003158A1"/>
    <w:rsid w:val="00317F90"/>
    <w:rsid w:val="00324C7D"/>
    <w:rsid w:val="00326BAB"/>
    <w:rsid w:val="0035177D"/>
    <w:rsid w:val="003C7FD1"/>
    <w:rsid w:val="003E0101"/>
    <w:rsid w:val="00420B07"/>
    <w:rsid w:val="00422371"/>
    <w:rsid w:val="0042579B"/>
    <w:rsid w:val="0042789C"/>
    <w:rsid w:val="00432438"/>
    <w:rsid w:val="00457EC0"/>
    <w:rsid w:val="004A0F72"/>
    <w:rsid w:val="004E7348"/>
    <w:rsid w:val="00543DA8"/>
    <w:rsid w:val="00556A5B"/>
    <w:rsid w:val="0057568F"/>
    <w:rsid w:val="00580952"/>
    <w:rsid w:val="005B0AE6"/>
    <w:rsid w:val="005B5D5E"/>
    <w:rsid w:val="005C4883"/>
    <w:rsid w:val="006015CC"/>
    <w:rsid w:val="00623609"/>
    <w:rsid w:val="00623712"/>
    <w:rsid w:val="00626F04"/>
    <w:rsid w:val="00632DFC"/>
    <w:rsid w:val="006352FB"/>
    <w:rsid w:val="00654C06"/>
    <w:rsid w:val="00677AA3"/>
    <w:rsid w:val="006863B1"/>
    <w:rsid w:val="006C44BE"/>
    <w:rsid w:val="0071253B"/>
    <w:rsid w:val="0073224A"/>
    <w:rsid w:val="00780D93"/>
    <w:rsid w:val="007F40E1"/>
    <w:rsid w:val="007F54FA"/>
    <w:rsid w:val="008168C3"/>
    <w:rsid w:val="00824D44"/>
    <w:rsid w:val="00832C89"/>
    <w:rsid w:val="00870E0E"/>
    <w:rsid w:val="00884A49"/>
    <w:rsid w:val="008903CA"/>
    <w:rsid w:val="00891549"/>
    <w:rsid w:val="008C10A4"/>
    <w:rsid w:val="008D2D63"/>
    <w:rsid w:val="008D4AB0"/>
    <w:rsid w:val="00922785"/>
    <w:rsid w:val="009573B2"/>
    <w:rsid w:val="009C4356"/>
    <w:rsid w:val="009C60B5"/>
    <w:rsid w:val="00A10348"/>
    <w:rsid w:val="00A50472"/>
    <w:rsid w:val="00A56552"/>
    <w:rsid w:val="00A63A5F"/>
    <w:rsid w:val="00A714E1"/>
    <w:rsid w:val="00AA303B"/>
    <w:rsid w:val="00AA32B4"/>
    <w:rsid w:val="00AA5C12"/>
    <w:rsid w:val="00AC5546"/>
    <w:rsid w:val="00AD0722"/>
    <w:rsid w:val="00AE0F8D"/>
    <w:rsid w:val="00B16B91"/>
    <w:rsid w:val="00B376FB"/>
    <w:rsid w:val="00B437E1"/>
    <w:rsid w:val="00B461E0"/>
    <w:rsid w:val="00B80329"/>
    <w:rsid w:val="00BC58BE"/>
    <w:rsid w:val="00BF7194"/>
    <w:rsid w:val="00C11E35"/>
    <w:rsid w:val="00C20859"/>
    <w:rsid w:val="00C34069"/>
    <w:rsid w:val="00C37525"/>
    <w:rsid w:val="00C429F4"/>
    <w:rsid w:val="00C66939"/>
    <w:rsid w:val="00C935A9"/>
    <w:rsid w:val="00C96D72"/>
    <w:rsid w:val="00CB0947"/>
    <w:rsid w:val="00CB224E"/>
    <w:rsid w:val="00D50AE7"/>
    <w:rsid w:val="00D62410"/>
    <w:rsid w:val="00D7317D"/>
    <w:rsid w:val="00D9003E"/>
    <w:rsid w:val="00DC7A44"/>
    <w:rsid w:val="00DF62A3"/>
    <w:rsid w:val="00E258FD"/>
    <w:rsid w:val="00E45EA4"/>
    <w:rsid w:val="00E475F8"/>
    <w:rsid w:val="00E85562"/>
    <w:rsid w:val="00EB70B6"/>
    <w:rsid w:val="00EC03B9"/>
    <w:rsid w:val="00EC2DBC"/>
    <w:rsid w:val="00EE14EA"/>
    <w:rsid w:val="00EE2CA3"/>
    <w:rsid w:val="00F303EF"/>
    <w:rsid w:val="00F52504"/>
    <w:rsid w:val="00F626F0"/>
    <w:rsid w:val="00FB0E7C"/>
    <w:rsid w:val="00FC6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63B1"/>
    <w:pPr>
      <w:ind w:left="720"/>
      <w:contextualSpacing/>
    </w:pPr>
  </w:style>
  <w:style w:type="character" w:styleId="a4">
    <w:name w:val="Strong"/>
    <w:uiPriority w:val="99"/>
    <w:qFormat/>
    <w:rsid w:val="006863B1"/>
    <w:rPr>
      <w:rFonts w:cs="Times New Roman"/>
      <w:b/>
      <w:bCs/>
    </w:rPr>
  </w:style>
  <w:style w:type="table" w:styleId="a5">
    <w:name w:val="Table Grid"/>
    <w:basedOn w:val="a1"/>
    <w:uiPriority w:val="99"/>
    <w:rsid w:val="006863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50A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БОСС</cp:lastModifiedBy>
  <cp:revision>48</cp:revision>
  <cp:lastPrinted>2015-09-09T12:36:00Z</cp:lastPrinted>
  <dcterms:created xsi:type="dcterms:W3CDTF">2014-02-04T14:05:00Z</dcterms:created>
  <dcterms:modified xsi:type="dcterms:W3CDTF">2015-09-09T12:36:00Z</dcterms:modified>
</cp:coreProperties>
</file>